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F2B6" w14:textId="4B9650C0" w:rsidR="00DB6612" w:rsidRDefault="005F37B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D5BB66" wp14:editId="516C87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24280" cy="410210"/>
                <wp:effectExtent l="0" t="0" r="0" b="317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2F01A" w14:textId="77777777" w:rsidR="00DB6612" w:rsidRDefault="00DB661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（変更届用）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5BB66" id="Rectangle 1" o:spid="_x0000_s1026" style="position:absolute;left:0;text-align:left;margin-left:0;margin-top:0;width:96.4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45W2AEAAJcDAAAOAAAAZHJzL2Uyb0RvYy54bWysU9uO0zAQfUfiHyy/01wUYImarla7WoS0&#10;XKSFD5g6dhKReMzYbVK+nrHb7RZ4Q7xYc7HPnDMzXl8v0yj2mvyAtpHFKpdCW4XtYLtGfvt6/+pK&#10;Ch/AtjCi1Y08aC+vNy9frGdX6xJ7HFtNgkGsr2fXyD4EV2eZV72ewK/QactJgzRBYJe6rCWYGX0a&#10;szLP32QzUusIlfaeo3fHpNwkfGO0Cp+N8TqIsZHMLaST0rmNZ7ZZQ90RuH5QJxrwDywmGCwXPUPd&#10;QQCxo+EvqGlQhB5NWCmcMjRmUDppYDVF/oeaxx6cTlq4Od6d2+T/H6z6tH90XyhS9+4B1XcvLN72&#10;YDt9Q4Rzr6HlckVsVDY7X58fRMfzU7GdP2LLo4VdwNSDxdAUAVmdWFKrD+dW6yUIxcGiLKvyiiei&#10;OFcVeVmkWWRQP7125MN7jZOIRiOJR5nQYf/gQ2QD9dOVWMzi/TCOaZyj/S3AF2MksY+E4274Oizb&#10;hW9Hc4vtgXUQHreDt5mNHumnFDNvRiP9jx2QlmL8YLkX74qqiquUnOr125IdusxsLzNgFUM1Mkhx&#10;NG/Dcf12joau50pFkmXxhvtnhiTtmdWJN08/KT5talyvSz/dev5Pm18AAAD//wMAUEsDBBQABgAI&#10;AAAAIQCHyFGj3AAAAAQBAAAPAAAAZHJzL2Rvd25yZXYueG1sTI9BS8NAEIXvQv/DMgUvYjctEjRm&#10;U0pBLFIoptrzNjsmwexsmt0m8d877UUvD4Y3vPe9dDnaRvTY+dqRgvksAoFUOFNTqeBj/3L/CMIH&#10;TUY3jlDBD3pYZpObVCfGDfSOfR5KwSHkE62gCqFNpPRFhVb7mWuR2PtyndWBz66UptMDh9tGLqIo&#10;llbXxA2VbnFdYfGdn62Codj1h/32Ve7uDhtHp81pnX++KXU7HVfPIAKO4e8ZLviMDhkzHd2ZjBeN&#10;Ah4SrnrxnhY846ggfohBZqn8D5/9AgAA//8DAFBLAQItABQABgAIAAAAIQC2gziS/gAAAOEBAAAT&#10;AAAAAAAAAAAAAAAAAAAAAABbQ29udGVudF9UeXBlc10ueG1sUEsBAi0AFAAGAAgAAAAhADj9If/W&#10;AAAAlAEAAAsAAAAAAAAAAAAAAAAALwEAAF9yZWxzLy5yZWxzUEsBAi0AFAAGAAgAAAAhABpzjlbY&#10;AQAAlwMAAA4AAAAAAAAAAAAAAAAALgIAAGRycy9lMm9Eb2MueG1sUEsBAi0AFAAGAAgAAAAhAIfI&#10;UaPcAAAABAEAAA8AAAAAAAAAAAAAAAAAMgQAAGRycy9kb3ducmV2LnhtbFBLBQYAAAAABAAEAPMA&#10;AAA7BQAAAAA=&#10;" filled="f" stroked="f">
                <v:textbox>
                  <w:txbxContent>
                    <w:p w14:paraId="4282F01A" w14:textId="77777777" w:rsidR="00DB6612" w:rsidRDefault="00DB661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（変更届用）</w:t>
                      </w:r>
                    </w:p>
                  </w:txbxContent>
                </v:textbox>
              </v:rect>
            </w:pict>
          </mc:Fallback>
        </mc:AlternateContent>
      </w:r>
    </w:p>
    <w:p w14:paraId="65C40635" w14:textId="77777777" w:rsidR="00DB6612" w:rsidRDefault="00DB6612"/>
    <w:p w14:paraId="2C2F1425" w14:textId="77777777" w:rsidR="00DB6612" w:rsidRDefault="00DB6612"/>
    <w:p w14:paraId="252490B5" w14:textId="34D81B2A" w:rsidR="00DB6612" w:rsidRDefault="00DB6612">
      <w:pPr>
        <w:jc w:val="center"/>
        <w:rPr>
          <w:sz w:val="36"/>
          <w:lang w:eastAsia="zh-CN"/>
        </w:rPr>
      </w:pPr>
      <w:r>
        <w:rPr>
          <w:rFonts w:hint="eastAsia"/>
          <w:spacing w:val="332"/>
          <w:kern w:val="0"/>
          <w:sz w:val="36"/>
          <w:fitText w:val="2410" w:id="-1193536256"/>
          <w:lang w:eastAsia="zh-CN"/>
        </w:rPr>
        <w:t>委任</w:t>
      </w:r>
      <w:r>
        <w:rPr>
          <w:rFonts w:hint="eastAsia"/>
          <w:spacing w:val="1"/>
          <w:kern w:val="0"/>
          <w:sz w:val="36"/>
          <w:fitText w:val="2410" w:id="-1193536256"/>
          <w:lang w:eastAsia="zh-CN"/>
        </w:rPr>
        <w:t>状</w:t>
      </w:r>
    </w:p>
    <w:p w14:paraId="06D02B40" w14:textId="75A4A6F2" w:rsidR="00DB6612" w:rsidRDefault="00DB6612">
      <w:pPr>
        <w:rPr>
          <w:lang w:eastAsia="zh-CN"/>
        </w:rPr>
      </w:pPr>
    </w:p>
    <w:p w14:paraId="48A579D7" w14:textId="77777777" w:rsidR="00EB5560" w:rsidRDefault="00EB5560">
      <w:pPr>
        <w:rPr>
          <w:lang w:eastAsia="zh-CN"/>
        </w:rPr>
      </w:pPr>
    </w:p>
    <w:p w14:paraId="6D912E28" w14:textId="77777777" w:rsidR="00EB5560" w:rsidRDefault="00EB5560" w:rsidP="00EB556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年　　</w:t>
      </w:r>
      <w:proofErr w:type="gramStart"/>
      <w:r>
        <w:rPr>
          <w:rFonts w:hint="eastAsia"/>
          <w:lang w:eastAsia="zh-CN"/>
        </w:rPr>
        <w:t xml:space="preserve">　</w:t>
      </w:r>
      <w:proofErr w:type="gramEnd"/>
      <w:r>
        <w:rPr>
          <w:rFonts w:hint="eastAsia"/>
          <w:lang w:eastAsia="zh-CN"/>
        </w:rPr>
        <w:t xml:space="preserve">月　　</w:t>
      </w:r>
      <w:proofErr w:type="gramStart"/>
      <w:r>
        <w:rPr>
          <w:rFonts w:hint="eastAsia"/>
          <w:lang w:eastAsia="zh-CN"/>
        </w:rPr>
        <w:t xml:space="preserve">　</w:t>
      </w:r>
      <w:proofErr w:type="gramEnd"/>
      <w:r>
        <w:rPr>
          <w:rFonts w:hint="eastAsia"/>
          <w:lang w:eastAsia="zh-CN"/>
        </w:rPr>
        <w:t>日</w:t>
      </w:r>
    </w:p>
    <w:p w14:paraId="7B17F244" w14:textId="77777777" w:rsidR="00DB6612" w:rsidRPr="00EB5560" w:rsidRDefault="00DB6612">
      <w:pPr>
        <w:rPr>
          <w:lang w:eastAsia="zh-CN"/>
        </w:rPr>
      </w:pPr>
    </w:p>
    <w:p w14:paraId="60B6077F" w14:textId="77777777" w:rsidR="00DB6612" w:rsidRDefault="00DB6612">
      <w:pPr>
        <w:rPr>
          <w:lang w:eastAsia="zh-CN"/>
        </w:rPr>
      </w:pPr>
    </w:p>
    <w:p w14:paraId="424A8973" w14:textId="33FB6E62" w:rsidR="00DB6612" w:rsidRDefault="00DB1946" w:rsidP="00EB5560">
      <w:pPr>
        <w:ind w:firstLineChars="100" w:firstLine="241"/>
        <w:rPr>
          <w:lang w:eastAsia="zh-TW"/>
        </w:rPr>
      </w:pPr>
      <w:proofErr w:type="gramStart"/>
      <w:r>
        <w:rPr>
          <w:rFonts w:hint="eastAsia"/>
          <w:lang w:eastAsia="zh-TW"/>
        </w:rPr>
        <w:t>播磨高原</w:t>
      </w:r>
      <w:proofErr w:type="gramEnd"/>
      <w:r>
        <w:rPr>
          <w:rFonts w:hint="eastAsia"/>
          <w:lang w:eastAsia="zh-TW"/>
        </w:rPr>
        <w:t>広域事務組合管理者</w:t>
      </w:r>
      <w:r w:rsidR="00DB6612">
        <w:rPr>
          <w:rFonts w:hint="eastAsia"/>
          <w:lang w:eastAsia="zh-TW"/>
        </w:rPr>
        <w:t xml:space="preserve">　様</w:t>
      </w:r>
    </w:p>
    <w:p w14:paraId="4087D359" w14:textId="77777777" w:rsidR="00DB6612" w:rsidRDefault="00DB6612">
      <w:pPr>
        <w:rPr>
          <w:lang w:eastAsia="zh-TW"/>
        </w:rPr>
      </w:pPr>
    </w:p>
    <w:p w14:paraId="2FF03AB7" w14:textId="0F40048D" w:rsidR="006C76E6" w:rsidRDefault="006C76E6">
      <w:pPr>
        <w:rPr>
          <w:lang w:eastAsia="zh-TW"/>
        </w:rPr>
      </w:pPr>
    </w:p>
    <w:p w14:paraId="25FB47BA" w14:textId="77777777" w:rsidR="00EB5560" w:rsidRDefault="00EB5560">
      <w:pPr>
        <w:rPr>
          <w:lang w:eastAsia="zh-TW"/>
        </w:rPr>
      </w:pPr>
    </w:p>
    <w:p w14:paraId="378B3397" w14:textId="3F759086" w:rsidR="006C76E6" w:rsidRDefault="00AB64E3" w:rsidP="00AB64E3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DB1946">
        <w:rPr>
          <w:rFonts w:hint="eastAsia"/>
          <w:lang w:eastAsia="zh-TW"/>
        </w:rPr>
        <w:t xml:space="preserve">　　</w:t>
      </w:r>
      <w:r w:rsidR="006C76E6"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委任者</w:t>
      </w:r>
      <w:r w:rsidR="006C76E6">
        <w:rPr>
          <w:rFonts w:hint="eastAsia"/>
          <w:lang w:eastAsia="zh-TW"/>
        </w:rPr>
        <w:t>）</w:t>
      </w:r>
    </w:p>
    <w:p w14:paraId="5E843FE2" w14:textId="0EF99A8C" w:rsidR="006C76E6" w:rsidRDefault="00AB64E3" w:rsidP="00AB64E3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6C76E6">
        <w:rPr>
          <w:rFonts w:hint="eastAsia"/>
          <w:lang w:eastAsia="zh-TW"/>
        </w:rPr>
        <w:t xml:space="preserve">　　　　　　　　　　　所　 在 　地</w:t>
      </w:r>
    </w:p>
    <w:p w14:paraId="33F0F2B2" w14:textId="4060D9FB" w:rsidR="00AB64E3" w:rsidRDefault="005F37B0" w:rsidP="00AB64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E224B8" wp14:editId="32216778">
                <wp:simplePos x="0" y="0"/>
                <wp:positionH relativeFrom="column">
                  <wp:posOffset>5300345</wp:posOffset>
                </wp:positionH>
                <wp:positionV relativeFrom="paragraph">
                  <wp:posOffset>165735</wp:posOffset>
                </wp:positionV>
                <wp:extent cx="323850" cy="314325"/>
                <wp:effectExtent l="0" t="0" r="19050" b="2857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14325"/>
                        </a:xfrm>
                        <a:prstGeom prst="ellipse">
                          <a:avLst/>
                        </a:prstGeom>
                        <a:noFill/>
                        <a:ln w="6350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F4FC1F" id="Oval 2" o:spid="_x0000_s1026" style="position:absolute;left:0;text-align:left;margin-left:417.35pt;margin-top:13.05pt;width:25.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7SKgIAADsEAAAOAAAAZHJzL2Uyb0RvYy54bWysU9tu2zAMfR+wfxD0vjqXpkuNOEWRrMOA&#10;7gJ0+wBGlmNhsqiJSpzs60fJaZptb8P8YEikeEgeHi7uDp0Vex3IoKvk+GokhXYKa+O2lfz29eHN&#10;XAqK4Gqw6HQlj5rk3fL1q0XvSz3BFm2tg2AQR2XvK9nG6MuiINXqDugKvXbsbDB0EPkatkUdoGf0&#10;zhaT0eim6DHUPqDSRGxdD065zPhNo1X83DSko7CV5Npi/of836R/sVxAuQ3gW6NOZcA/VNGBcZz0&#10;DLWGCGIXzF9QnVEBCZt4pbArsGmM0rkH7mY8+qObpxa8zr0wOeTPNNH/g1Wf9k/+S0ilk39E9Z2E&#10;w1ULbqvvQ8C+1VBzunEiqug9leeAdCEOFZv+I9Y8WthFzBwcmtAlQO5OHDLVxzPV+hCFYuN0Mp3P&#10;eCCKXdPx9XQyyxmgfA72geJ7jZ1Ih0pqa42nRAaUsH+kmOqB8vlVMjt8MNbmgVon+kreTHMGYFkF&#10;V+dQQmvq9Cw3nESmVzaIPbA84mGc39hdxw0NtvEofYNK2M5aGuzZxPmzThNEruY39FTaGqgdAuhI&#10;a4wDUMCdq3Odid13p3MEY4cz41p3ojsxnMRM5QbrI7MdcNAw7xwfWgw/pehZv5WkHzsIWgr7wfHE&#10;3l5Pbmcs+HyZz2+Z63Dp2Fw4wCkGYgakGI6rOKzIzgezbTnPwIzDe55xYzL5LzWdSmWFZhZO25RW&#10;4PKeX73s/PIXAAAA//8DAFBLAwQUAAYACAAAACEAZHbB1+AAAAAJAQAADwAAAGRycy9kb3ducmV2&#10;LnhtbEyPwU7DMAyG70i8Q2QkLoil7VhXStMJkLhwmVY27Zo2WVtonCpJt/L2mBMcbf/6/P3FZjYD&#10;O2vne4sC4kUETGNjVY+tgP3H230GzAeJSg4WtYBv7WFTXl8VMlf2gjt9rkLLCII+lwK6EMacc990&#10;2ki/sKNGup2sMzLQ6FqunLwQ3Aw8iaKUG9kjfejkqF873XxVkxGQvLjqxO/eH49JvDscpnq5VZ8o&#10;xO3N/PwELOg5/IXhV5/UoSSn2k6oPBsEZMuHNUUJlsbAKJBlK1rUAtarFHhZ8P8Nyh8AAAD//wMA&#10;UEsBAi0AFAAGAAgAAAAhALaDOJL+AAAA4QEAABMAAAAAAAAAAAAAAAAAAAAAAFtDb250ZW50X1R5&#10;cGVzXS54bWxQSwECLQAUAAYACAAAACEAOP0h/9YAAACUAQAACwAAAAAAAAAAAAAAAAAvAQAAX3Jl&#10;bHMvLnJlbHNQSwECLQAUAAYACAAAACEAv3Iu0ioCAAA7BAAADgAAAAAAAAAAAAAAAAAuAgAAZHJz&#10;L2Uyb0RvYy54bWxQSwECLQAUAAYACAAAACEAZHbB1+AAAAAJAQAADwAAAAAAAAAAAAAAAACEBAAA&#10;ZHJzL2Rvd25yZXYueG1sUEsFBgAAAAAEAAQA8wAAAJEFAAAAAA==&#10;" filled="f" strokecolor="black [3213]" strokeweight=".5pt">
                <v:stroke dashstyle="1 1" endcap="round"/>
                <v:textbox inset="5.85pt,.7pt,5.85pt,.7pt"/>
              </v:oval>
            </w:pict>
          </mc:Fallback>
        </mc:AlternateContent>
      </w:r>
      <w:r w:rsidR="00AB64E3">
        <w:rPr>
          <w:rFonts w:hint="eastAsia"/>
          <w:lang w:eastAsia="zh-TW"/>
        </w:rPr>
        <w:t xml:space="preserve">　　　　　　　　　　　</w:t>
      </w:r>
      <w:r w:rsidR="00DB1946">
        <w:rPr>
          <w:rFonts w:hint="eastAsia"/>
          <w:lang w:eastAsia="zh-TW"/>
        </w:rPr>
        <w:t xml:space="preserve">　</w:t>
      </w:r>
      <w:r w:rsidR="00AB64E3">
        <w:rPr>
          <w:rFonts w:hint="eastAsia"/>
        </w:rPr>
        <w:t>商号又は名称</w:t>
      </w:r>
    </w:p>
    <w:p w14:paraId="3D9B58D4" w14:textId="2CDAA745" w:rsidR="00DB6612" w:rsidRDefault="00AB64E3" w:rsidP="00AB64E3">
      <w:pPr>
        <w:rPr>
          <w:lang w:eastAsia="zh-TW"/>
        </w:rPr>
      </w:pPr>
      <w:r>
        <w:rPr>
          <w:rFonts w:hint="eastAsia"/>
        </w:rPr>
        <w:t xml:space="preserve">　　　　　　　　　　　　</w:t>
      </w:r>
      <w:r w:rsidR="00EB5560">
        <w:rPr>
          <w:rFonts w:hint="eastAsia"/>
          <w:lang w:eastAsia="zh-TW"/>
        </w:rPr>
        <w:t>代表者</w:t>
      </w:r>
      <w:proofErr w:type="gramStart"/>
      <w:r w:rsidR="00EB5560">
        <w:rPr>
          <w:rFonts w:hint="eastAsia"/>
          <w:lang w:eastAsia="zh-TW"/>
        </w:rPr>
        <w:t>職氏名</w:t>
      </w:r>
      <w:proofErr w:type="gramEnd"/>
      <w:r w:rsidR="00DB1946">
        <w:rPr>
          <w:rFonts w:hint="eastAsia"/>
          <w:kern w:val="0"/>
          <w:lang w:eastAsia="zh-TW"/>
        </w:rPr>
        <w:t xml:space="preserve">　　　</w:t>
      </w:r>
      <w:r w:rsidR="006C76E6">
        <w:rPr>
          <w:rFonts w:hint="eastAsia"/>
          <w:kern w:val="0"/>
          <w:lang w:eastAsia="zh-TW"/>
        </w:rPr>
        <w:t xml:space="preserve">　　　　</w:t>
      </w:r>
      <w:r w:rsidR="00DB1946">
        <w:rPr>
          <w:rFonts w:hint="eastAsia"/>
          <w:kern w:val="0"/>
          <w:lang w:eastAsia="zh-TW"/>
        </w:rPr>
        <w:t xml:space="preserve">　　　　　　　　　　</w:t>
      </w:r>
      <w:r w:rsidR="00DB1946" w:rsidRPr="00EB5560">
        <w:rPr>
          <w:rFonts w:hint="eastAsia"/>
          <w:kern w:val="0"/>
          <w:sz w:val="16"/>
          <w:szCs w:val="16"/>
          <w:lang w:eastAsia="zh-TW"/>
        </w:rPr>
        <w:t>実印</w:t>
      </w:r>
    </w:p>
    <w:p w14:paraId="0BAB7F68" w14:textId="77777777" w:rsidR="00DB6612" w:rsidRDefault="00DB6612">
      <w:pPr>
        <w:rPr>
          <w:lang w:eastAsia="zh-TW"/>
        </w:rPr>
      </w:pPr>
    </w:p>
    <w:p w14:paraId="4D4369B5" w14:textId="77777777" w:rsidR="00DB6612" w:rsidRDefault="00DB6612">
      <w:pPr>
        <w:rPr>
          <w:lang w:eastAsia="zh-TW"/>
        </w:rPr>
      </w:pPr>
    </w:p>
    <w:p w14:paraId="2E3B360C" w14:textId="77777777" w:rsidR="00DB6612" w:rsidRPr="00AB64E3" w:rsidRDefault="00DB6612">
      <w:pPr>
        <w:rPr>
          <w:lang w:eastAsia="zh-TW"/>
        </w:rPr>
      </w:pPr>
    </w:p>
    <w:p w14:paraId="3095366A" w14:textId="51C41B80" w:rsidR="00DB6612" w:rsidRDefault="00DB6612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私は、下記の者を代理人と定め、下記事項に関する一切の権限を委任します。</w:t>
      </w:r>
    </w:p>
    <w:p w14:paraId="675541FE" w14:textId="77777777" w:rsidR="00DB6612" w:rsidRDefault="00DB6612"/>
    <w:p w14:paraId="4CD1A409" w14:textId="77777777" w:rsidR="00DB6612" w:rsidRDefault="00DB6612">
      <w:pPr>
        <w:jc w:val="center"/>
      </w:pPr>
      <w:r>
        <w:rPr>
          <w:rFonts w:hint="eastAsia"/>
        </w:rPr>
        <w:t>記</w:t>
      </w:r>
    </w:p>
    <w:p w14:paraId="218EC34A" w14:textId="77777777" w:rsidR="00DB6612" w:rsidRDefault="00DB6612"/>
    <w:p w14:paraId="7CE6B570" w14:textId="6B5FEA85" w:rsidR="00DB6612" w:rsidRDefault="00DB6612" w:rsidP="006C76E6">
      <w:r>
        <w:rPr>
          <w:rFonts w:hint="eastAsia"/>
        </w:rPr>
        <w:t xml:space="preserve">　委任事項</w:t>
      </w:r>
    </w:p>
    <w:p w14:paraId="39CB756F" w14:textId="1F9B44BB" w:rsidR="00DB6612" w:rsidRDefault="00DB6612">
      <w:r>
        <w:rPr>
          <w:rFonts w:hint="eastAsia"/>
        </w:rPr>
        <w:t xml:space="preserve">　　１見積</w:t>
      </w:r>
      <w:r w:rsidR="00DB1946">
        <w:rPr>
          <w:rFonts w:hint="eastAsia"/>
        </w:rPr>
        <w:t>、</w:t>
      </w:r>
      <w:r>
        <w:rPr>
          <w:rFonts w:hint="eastAsia"/>
        </w:rPr>
        <w:t>入札に関する</w:t>
      </w:r>
      <w:r w:rsidR="00DB1946">
        <w:rPr>
          <w:rFonts w:hint="eastAsia"/>
        </w:rPr>
        <w:t>件</w:t>
      </w:r>
    </w:p>
    <w:p w14:paraId="4D6504F5" w14:textId="48A399A0" w:rsidR="00DB6612" w:rsidRDefault="00DB6612">
      <w:r>
        <w:rPr>
          <w:rFonts w:hint="eastAsia"/>
        </w:rPr>
        <w:t xml:space="preserve">　　</w:t>
      </w:r>
      <w:r w:rsidR="00DB1946">
        <w:rPr>
          <w:rFonts w:hint="eastAsia"/>
        </w:rPr>
        <w:t>２</w:t>
      </w:r>
      <w:r>
        <w:rPr>
          <w:rFonts w:hint="eastAsia"/>
        </w:rPr>
        <w:t>契約締結に関する</w:t>
      </w:r>
      <w:r w:rsidR="00DB1946">
        <w:rPr>
          <w:rFonts w:hint="eastAsia"/>
        </w:rPr>
        <w:t>件</w:t>
      </w:r>
    </w:p>
    <w:p w14:paraId="29F8597B" w14:textId="07925599" w:rsidR="00DB6612" w:rsidRDefault="00DB6612" w:rsidP="00DB1946">
      <w:r>
        <w:rPr>
          <w:rFonts w:hint="eastAsia"/>
        </w:rPr>
        <w:t xml:space="preserve">　　</w:t>
      </w:r>
      <w:r w:rsidR="00DB1946">
        <w:rPr>
          <w:rFonts w:hint="eastAsia"/>
        </w:rPr>
        <w:t>３契約金、保証金の請求受領に関する件</w:t>
      </w:r>
    </w:p>
    <w:p w14:paraId="4D3A625D" w14:textId="1492453B" w:rsidR="00DB6612" w:rsidRDefault="00DB6612">
      <w:r>
        <w:rPr>
          <w:rFonts w:hint="eastAsia"/>
        </w:rPr>
        <w:t xml:space="preserve">　　</w:t>
      </w:r>
      <w:r w:rsidR="00DB1946">
        <w:rPr>
          <w:rFonts w:hint="eastAsia"/>
        </w:rPr>
        <w:t>４</w:t>
      </w:r>
      <w:r>
        <w:rPr>
          <w:rFonts w:hint="eastAsia"/>
        </w:rPr>
        <w:t>復代理人選任</w:t>
      </w:r>
      <w:r w:rsidR="006C76E6">
        <w:rPr>
          <w:rFonts w:hint="eastAsia"/>
        </w:rPr>
        <w:t>に関する件</w:t>
      </w:r>
    </w:p>
    <w:p w14:paraId="4A769C5C" w14:textId="4B49C1E7" w:rsidR="006C76E6" w:rsidRDefault="006C76E6">
      <w:r>
        <w:rPr>
          <w:rFonts w:hint="eastAsia"/>
        </w:rPr>
        <w:t xml:space="preserve">　　５その他契約に関する件</w:t>
      </w:r>
    </w:p>
    <w:p w14:paraId="53DC5B28" w14:textId="77777777" w:rsidR="00DB6612" w:rsidRDefault="00DB6612"/>
    <w:p w14:paraId="47A1F169" w14:textId="77777777" w:rsidR="00DB6612" w:rsidRDefault="00DB6612"/>
    <w:p w14:paraId="1C6DE52D" w14:textId="77777777" w:rsidR="006C76E6" w:rsidRDefault="00AF4469">
      <w:r>
        <w:rPr>
          <w:rFonts w:hint="eastAsia"/>
        </w:rPr>
        <w:t xml:space="preserve">　委任期間</w:t>
      </w:r>
    </w:p>
    <w:p w14:paraId="4F80C6D0" w14:textId="7A738EF2" w:rsidR="00DB6612" w:rsidRDefault="00AF4469">
      <w:r>
        <w:rPr>
          <w:rFonts w:hint="eastAsia"/>
        </w:rPr>
        <w:t xml:space="preserve">　　　</w:t>
      </w:r>
      <w:r w:rsidR="00DB6612">
        <w:rPr>
          <w:rFonts w:hint="eastAsia"/>
        </w:rPr>
        <w:t xml:space="preserve">　</w:t>
      </w:r>
      <w:r w:rsidR="006C76E6">
        <w:rPr>
          <w:rFonts w:hint="eastAsia"/>
        </w:rPr>
        <w:t xml:space="preserve">　</w:t>
      </w:r>
      <w:r w:rsidR="00DB6612">
        <w:rPr>
          <w:rFonts w:hint="eastAsia"/>
        </w:rPr>
        <w:t xml:space="preserve">　年　　月　　日　から</w:t>
      </w:r>
      <w:r>
        <w:rPr>
          <w:rFonts w:hint="eastAsia"/>
        </w:rPr>
        <w:t xml:space="preserve">　</w:t>
      </w:r>
      <w:r w:rsidR="00DB6612">
        <w:rPr>
          <w:rFonts w:hint="eastAsia"/>
        </w:rPr>
        <w:t xml:space="preserve">　　</w:t>
      </w:r>
      <w:r w:rsidR="006C76E6">
        <w:rPr>
          <w:rFonts w:hint="eastAsia"/>
        </w:rPr>
        <w:t xml:space="preserve">　</w:t>
      </w:r>
      <w:r w:rsidR="00DB6612">
        <w:rPr>
          <w:rFonts w:hint="eastAsia"/>
        </w:rPr>
        <w:t xml:space="preserve">　年</w:t>
      </w:r>
      <w:r w:rsidR="006C76E6">
        <w:rPr>
          <w:rFonts w:hint="eastAsia"/>
        </w:rPr>
        <w:t xml:space="preserve">　</w:t>
      </w:r>
      <w:r w:rsidR="00DB6612">
        <w:rPr>
          <w:rFonts w:hint="eastAsia"/>
        </w:rPr>
        <w:t xml:space="preserve">　月　　日　まで</w:t>
      </w:r>
    </w:p>
    <w:p w14:paraId="3B2A27B4" w14:textId="5B4FCECB" w:rsidR="00DB6612" w:rsidRDefault="00DB6612"/>
    <w:p w14:paraId="1FBD1B96" w14:textId="77777777" w:rsidR="00EB5560" w:rsidRDefault="00EB5560"/>
    <w:p w14:paraId="5AC6BB36" w14:textId="674AE665" w:rsidR="006C76E6" w:rsidRDefault="00DB6612">
      <w:pPr>
        <w:rPr>
          <w:kern w:val="0"/>
        </w:rPr>
      </w:pPr>
      <w:r>
        <w:rPr>
          <w:rFonts w:hint="eastAsia"/>
        </w:rPr>
        <w:t xml:space="preserve">　</w:t>
      </w:r>
      <w:r w:rsidR="006C76E6">
        <w:rPr>
          <w:rFonts w:hint="eastAsia"/>
        </w:rPr>
        <w:t xml:space="preserve">　　　　　　　　　（受任者</w:t>
      </w:r>
      <w:r w:rsidR="006C76E6">
        <w:rPr>
          <w:rFonts w:hint="eastAsia"/>
          <w:kern w:val="0"/>
        </w:rPr>
        <w:t>）</w:t>
      </w:r>
    </w:p>
    <w:p w14:paraId="5B41F16A" w14:textId="456AC284" w:rsidR="00DB6612" w:rsidRDefault="00DB6612" w:rsidP="006C76E6">
      <w:r>
        <w:rPr>
          <w:rFonts w:hint="eastAsia"/>
          <w:kern w:val="0"/>
        </w:rPr>
        <w:t xml:space="preserve">　</w:t>
      </w:r>
      <w:r w:rsidR="006C76E6">
        <w:rPr>
          <w:rFonts w:hint="eastAsia"/>
          <w:kern w:val="0"/>
        </w:rPr>
        <w:t xml:space="preserve">　　　　　　</w:t>
      </w:r>
      <w:r>
        <w:rPr>
          <w:rFonts w:hint="eastAsia"/>
          <w:kern w:val="0"/>
        </w:rPr>
        <w:t xml:space="preserve">　　</w:t>
      </w:r>
      <w:r w:rsidR="006C76E6">
        <w:rPr>
          <w:rFonts w:hint="eastAsia"/>
          <w:kern w:val="0"/>
        </w:rPr>
        <w:t xml:space="preserve">　　</w:t>
      </w:r>
      <w:r w:rsidR="00EB5560">
        <w:rPr>
          <w:rFonts w:hint="eastAsia"/>
          <w:kern w:val="0"/>
        </w:rPr>
        <w:t xml:space="preserve">　</w:t>
      </w:r>
      <w:r w:rsidR="006C76E6">
        <w:rPr>
          <w:rFonts w:hint="eastAsia"/>
          <w:kern w:val="0"/>
        </w:rPr>
        <w:t>所　 在 　地</w:t>
      </w:r>
    </w:p>
    <w:p w14:paraId="0BD76539" w14:textId="718B8E82" w:rsidR="00DB6612" w:rsidRDefault="005F37B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E224B8" wp14:editId="66F756B6">
                <wp:simplePos x="0" y="0"/>
                <wp:positionH relativeFrom="column">
                  <wp:posOffset>5338445</wp:posOffset>
                </wp:positionH>
                <wp:positionV relativeFrom="paragraph">
                  <wp:posOffset>130175</wp:posOffset>
                </wp:positionV>
                <wp:extent cx="371475" cy="347345"/>
                <wp:effectExtent l="0" t="0" r="28575" b="1460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47345"/>
                        </a:xfrm>
                        <a:prstGeom prst="ellips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EE4555" id="Oval 3" o:spid="_x0000_s1026" style="position:absolute;left:0;text-align:left;margin-left:420.35pt;margin-top:10.25pt;width:29.25pt;height:27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BoEwIAAAQEAAAOAAAAZHJzL2Uyb0RvYy54bWysU1FvEzEMfkfiP0R5Z9eu3dqddp2mliGk&#10;MZAGPyDN5XoRuTjYaa/l1+Pkuq7AGyIPkR079ucvX27v9p0TO4NkwVdyfDGSwngNtfWbSn77+vBu&#10;LgVF5WvlwJtKHgzJu8XbN7d9KM0ltOBqg4KLeCr7UMk2xlAWBenWdIouIBjPwQawU5Fd3BQ1qp6r&#10;d664HI2uix6wDgjaEPHpagjKRa7fNEbHz01DJgpXScYW8455X6e9WNyqcoMqtFYfYah/QNEp67np&#10;qdRKRSW2aP8q1VmNQNDECw1dAU1jtckz8DTj0R/TPLcqmDwLk0PhRBP9v7L6afccvmCCTuER9HcS&#10;Hpat8htzjwh9a1TN7caJqKIPVJ4uJIf4qlj3n6Dmp1XbCJmDfYNdKsjTiX2m+nCi2uyj0Hw4mY2n&#10;syspNIcm09lkepU7qPLlckCKHwx0IhmVNM7ZQIkMVardI8WER5UvWenYw4N1Lj+o86Kv5PXkip9c&#10;K5YV+jpfJXC2Tml5YNyslw7FTiVx5HUE8Vta6rFS1A55dKAVxEE3CFtf54aJpvdHOyrrBpsBOn/k&#10;LVGVVEnlGuoD04YwiJE/Dxst4E8pehZiJenHVqGRwn30TP1sennDRMXszOc3PBKeB9ZnAeU1F6pk&#10;lGIwl3HQ+jag3bTcZ5xp8HDPj9XYzOIrpiNUllom9/gtkpbP/Zz1+nkXvwAAAP//AwBQSwMEFAAG&#10;AAgAAAAhANhqw9LdAAAACQEAAA8AAABkcnMvZG93bnJldi54bWxMj8tOwzAQRfdI/IM1SOyoTURp&#10;ksapeKgf0BYW3bnxNImIxyF20vD3DCu6HN2je88Um9l1YsIhtJ40PC4UCKTK25ZqDR+H7UMKIkRD&#10;1nSeUMMPBtiUtzeFya2/0A6nfawFl1DIjYYmxj6XMlQNOhMWvkfi7OwHZyKfQy3tYC5c7jqZKPUs&#10;nWmJFxrT41uD1dd+dBrGb5e9M3H8nA5brPtpd2zrV63v7+aXNYiIc/yH4U+f1aFkp5MfyQbRaUif&#10;1IpRDYlagmAgzbIExEnDapmALAt5/UH5CwAA//8DAFBLAQItABQABgAIAAAAIQC2gziS/gAAAOEB&#10;AAATAAAAAAAAAAAAAAAAAAAAAABbQ29udGVudF9UeXBlc10ueG1sUEsBAi0AFAAGAAgAAAAhADj9&#10;If/WAAAAlAEAAAsAAAAAAAAAAAAAAAAALwEAAF9yZWxzLy5yZWxzUEsBAi0AFAAGAAgAAAAhAI+l&#10;sGgTAgAABAQAAA4AAAAAAAAAAAAAAAAALgIAAGRycy9lMm9Eb2MueG1sUEsBAi0AFAAGAAgAAAAh&#10;ANhqw9LdAAAACQEAAA8AAAAAAAAAAAAAAAAAbQQAAGRycy9kb3ducmV2LnhtbFBLBQYAAAAABAAE&#10;APMAAAB3BQAAAAA=&#10;" filled="f" strokeweight=".5pt">
                <v:stroke dashstyle="1 1" endcap="round"/>
                <v:textbox inset="5.85pt,.7pt,5.85pt,.7pt"/>
              </v:oval>
            </w:pict>
          </mc:Fallback>
        </mc:AlternateContent>
      </w:r>
      <w:r w:rsidR="00DB6612">
        <w:rPr>
          <w:rFonts w:hint="eastAsia"/>
        </w:rPr>
        <w:t xml:space="preserve">　　　　　　　</w:t>
      </w:r>
      <w:r w:rsidR="00EB5560">
        <w:rPr>
          <w:rFonts w:hint="eastAsia"/>
        </w:rPr>
        <w:t xml:space="preserve">　　　　</w:t>
      </w:r>
      <w:r w:rsidR="00DB6612">
        <w:rPr>
          <w:rFonts w:hint="eastAsia"/>
        </w:rPr>
        <w:t xml:space="preserve">　商号又は名称</w:t>
      </w:r>
    </w:p>
    <w:p w14:paraId="6152FCE5" w14:textId="532536A3" w:rsidR="00DB6612" w:rsidRDefault="00DB6612">
      <w:pPr>
        <w:rPr>
          <w:lang w:eastAsia="zh-TW"/>
        </w:rPr>
      </w:pPr>
      <w:r>
        <w:rPr>
          <w:rFonts w:hint="eastAsia"/>
        </w:rPr>
        <w:t xml:space="preserve">　　　　　　　</w:t>
      </w:r>
      <w:r w:rsidR="00EB5560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  <w:spacing w:val="197"/>
          <w:kern w:val="0"/>
          <w:fitText w:val="1446" w:id="-1193536766"/>
          <w:lang w:eastAsia="zh-TW"/>
        </w:rPr>
        <w:t>職氏</w:t>
      </w:r>
      <w:r>
        <w:rPr>
          <w:rFonts w:hint="eastAsia"/>
          <w:spacing w:val="-1"/>
          <w:kern w:val="0"/>
          <w:fitText w:val="1446" w:id="-1193536766"/>
          <w:lang w:eastAsia="zh-TW"/>
        </w:rPr>
        <w:t>名</w:t>
      </w:r>
      <w:proofErr w:type="gramEnd"/>
      <w:r w:rsidR="00AF4469">
        <w:rPr>
          <w:rFonts w:hint="eastAsia"/>
          <w:kern w:val="0"/>
          <w:lang w:eastAsia="zh-TW"/>
        </w:rPr>
        <w:t xml:space="preserve">　　　　　　　　　　　　　　　　　</w:t>
      </w:r>
      <w:r w:rsidR="00EB5560" w:rsidRPr="00EB5560">
        <w:rPr>
          <w:rFonts w:hint="eastAsia"/>
          <w:kern w:val="0"/>
          <w:sz w:val="16"/>
          <w:szCs w:val="16"/>
          <w:lang w:eastAsia="zh-TW"/>
        </w:rPr>
        <w:t>使用印</w:t>
      </w:r>
    </w:p>
    <w:sectPr w:rsidR="00DB6612">
      <w:pgSz w:w="11906" w:h="16838" w:code="9"/>
      <w:pgMar w:top="1134" w:right="851" w:bottom="1134" w:left="1418" w:header="851" w:footer="992" w:gutter="0"/>
      <w:cols w:space="425"/>
      <w:docGrid w:type="linesAndChars" w:linePitch="323" w:charSpace="4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69"/>
    <w:rsid w:val="001465DE"/>
    <w:rsid w:val="005F37B0"/>
    <w:rsid w:val="006C76E6"/>
    <w:rsid w:val="00AB64E3"/>
    <w:rsid w:val="00AF4469"/>
    <w:rsid w:val="00C3198A"/>
    <w:rsid w:val="00DB1946"/>
    <w:rsid w:val="00DB6612"/>
    <w:rsid w:val="00DC39BC"/>
    <w:rsid w:val="00EB5560"/>
    <w:rsid w:val="00E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4DA23D"/>
  <w15:chartTrackingRefBased/>
  <w15:docId w15:val="{B35D8FA8-15CE-496C-B9B5-0879702A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4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74C9F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74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74C9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</dc:creator>
  <cp:keywords/>
  <cp:lastModifiedBy>harima003@outlook.jp</cp:lastModifiedBy>
  <cp:revision>3</cp:revision>
  <cp:lastPrinted>1899-12-31T15:00:00Z</cp:lastPrinted>
  <dcterms:created xsi:type="dcterms:W3CDTF">2022-04-04T12:00:00Z</dcterms:created>
  <dcterms:modified xsi:type="dcterms:W3CDTF">2022-04-05T01:32:00Z</dcterms:modified>
</cp:coreProperties>
</file>