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2129" w14:textId="1217A8EB" w:rsidR="008A7B2B" w:rsidRDefault="005301C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48E1BC" wp14:editId="39E7F10F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1133475" cy="342900"/>
                <wp:effectExtent l="0" t="3810" r="381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B28D9" w14:textId="77777777" w:rsidR="008A7B2B" w:rsidRDefault="008A7B2B">
                            <w:r>
                              <w:rPr>
                                <w:rFonts w:hint="eastAsia"/>
                              </w:rPr>
                              <w:t>（変更届用）</w:t>
                            </w:r>
                          </w:p>
                          <w:p w14:paraId="3A6AC973" w14:textId="77777777" w:rsidR="008A7B2B" w:rsidRDefault="008A7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8E1BC" id="Rectangle 1" o:spid="_x0000_s1026" style="position:absolute;left:0;text-align:left;margin-left:-10.5pt;margin-top:0;width:89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" filled="f" stroked="f">
                <v:textbox>
                  <w:txbxContent>
                    <w:p w14:paraId="0C4B28D9" w14:textId="77777777" w:rsidR="008A7B2B" w:rsidRDefault="008A7B2B">
                      <w:r>
                        <w:rPr>
                          <w:rFonts w:hint="eastAsia"/>
                        </w:rPr>
                        <w:t>（変更届用）</w:t>
                      </w:r>
                    </w:p>
                    <w:p w14:paraId="3A6AC973" w14:textId="77777777" w:rsidR="008A7B2B" w:rsidRDefault="008A7B2B"/>
                  </w:txbxContent>
                </v:textbox>
              </v:rect>
            </w:pict>
          </mc:Fallback>
        </mc:AlternateContent>
      </w:r>
    </w:p>
    <w:p w14:paraId="3CA7F78A" w14:textId="77777777" w:rsidR="008A7B2B" w:rsidRDefault="008A7B2B"/>
    <w:p w14:paraId="12D03437" w14:textId="77777777" w:rsidR="008A7B2B" w:rsidRDefault="008A7B2B"/>
    <w:p w14:paraId="586FD59B" w14:textId="77777777" w:rsidR="008A7B2B" w:rsidRDefault="008A7B2B">
      <w:pPr>
        <w:jc w:val="center"/>
        <w:rPr>
          <w:sz w:val="36"/>
        </w:rPr>
      </w:pPr>
      <w:r>
        <w:rPr>
          <w:rFonts w:hint="eastAsia"/>
          <w:spacing w:val="225"/>
          <w:kern w:val="0"/>
          <w:sz w:val="36"/>
          <w:fitText w:val="3600" w:id="-1193533696"/>
        </w:rPr>
        <w:t>使用印鑑</w:t>
      </w:r>
      <w:r>
        <w:rPr>
          <w:rFonts w:hint="eastAsia"/>
          <w:kern w:val="0"/>
          <w:sz w:val="36"/>
          <w:fitText w:val="3600" w:id="-1193533696"/>
        </w:rPr>
        <w:t>届</w:t>
      </w:r>
    </w:p>
    <w:p w14:paraId="55627AEB" w14:textId="77777777" w:rsidR="008A7B2B" w:rsidRDefault="008A7B2B"/>
    <w:p w14:paraId="3E125A85" w14:textId="77777777" w:rsidR="008A7B2B" w:rsidRDefault="008A7B2B"/>
    <w:p w14:paraId="61276F4A" w14:textId="77777777" w:rsidR="008A7B2B" w:rsidRDefault="008A7B2B"/>
    <w:p w14:paraId="40E554F5" w14:textId="0A3E03E0" w:rsidR="008A7B2B" w:rsidRDefault="00D5360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C06928" wp14:editId="488F6515">
                <wp:simplePos x="0" y="0"/>
                <wp:positionH relativeFrom="column">
                  <wp:posOffset>3880485</wp:posOffset>
                </wp:positionH>
                <wp:positionV relativeFrom="paragraph">
                  <wp:posOffset>24765</wp:posOffset>
                </wp:positionV>
                <wp:extent cx="1273175" cy="1250315"/>
                <wp:effectExtent l="0" t="0" r="22225" b="260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F991D" id="Rectangle 8" o:spid="_x0000_s1026" style="position:absolute;left:0;text-align:left;margin-left:305.55pt;margin-top:1.95pt;width:100.25pt;height:9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08D857" wp14:editId="0E5B8D48">
                <wp:simplePos x="0" y="0"/>
                <wp:positionH relativeFrom="column">
                  <wp:posOffset>1308735</wp:posOffset>
                </wp:positionH>
                <wp:positionV relativeFrom="paragraph">
                  <wp:posOffset>24765</wp:posOffset>
                </wp:positionV>
                <wp:extent cx="1271270" cy="1250315"/>
                <wp:effectExtent l="0" t="0" r="24130" b="260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1E15" id="Rectangle 2" o:spid="_x0000_s1026" style="position:absolute;left:0;text-align:left;margin-left:103.05pt;margin-top:1.95pt;width:100.1pt;height:9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">
                <v:stroke dashstyle="1 1"/>
              </v:rect>
            </w:pict>
          </mc:Fallback>
        </mc:AlternateContent>
      </w:r>
    </w:p>
    <w:p w14:paraId="38F90422" w14:textId="77777777" w:rsidR="008A7B2B" w:rsidRDefault="008A7B2B"/>
    <w:p w14:paraId="442070FB" w14:textId="77777777" w:rsidR="008A7B2B" w:rsidRDefault="008A7B2B"/>
    <w:p w14:paraId="2B9B24DA" w14:textId="77777777" w:rsidR="008A7B2B" w:rsidRDefault="008A7B2B"/>
    <w:p w14:paraId="79E18699" w14:textId="77777777" w:rsidR="008A7B2B" w:rsidRDefault="008A7B2B"/>
    <w:p w14:paraId="5BF59FC1" w14:textId="5E77A8D6" w:rsidR="008A7B2B" w:rsidRDefault="008A7B2B"/>
    <w:p w14:paraId="78FE98D5" w14:textId="24A7F1E7" w:rsidR="008A7B2B" w:rsidRDefault="00D5360C">
      <w:r>
        <w:rPr>
          <w:rFonts w:hint="eastAsia"/>
        </w:rPr>
        <w:t xml:space="preserve">　　　　　　　　　　（使用印）　　　　　　　　　　　　（実　印）</w:t>
      </w:r>
    </w:p>
    <w:p w14:paraId="5A3A2EE5" w14:textId="77777777" w:rsidR="008A7B2B" w:rsidRDefault="008A7B2B"/>
    <w:p w14:paraId="0525E96D" w14:textId="77777777" w:rsidR="008A7B2B" w:rsidRDefault="008A7B2B"/>
    <w:p w14:paraId="1A78B319" w14:textId="081F6A2C" w:rsidR="008A7B2B" w:rsidRDefault="008A7B2B">
      <w:r>
        <w:rPr>
          <w:rFonts w:hint="eastAsia"/>
        </w:rPr>
        <w:t xml:space="preserve">　上記の印鑑は入札</w:t>
      </w:r>
      <w:r w:rsidR="00D5360C">
        <w:rPr>
          <w:rFonts w:hint="eastAsia"/>
        </w:rPr>
        <w:t>、</w:t>
      </w:r>
      <w:r>
        <w:rPr>
          <w:rFonts w:hint="eastAsia"/>
        </w:rPr>
        <w:t>見積り</w:t>
      </w:r>
      <w:r w:rsidR="00D5360C">
        <w:rPr>
          <w:rFonts w:hint="eastAsia"/>
        </w:rPr>
        <w:t>、</w:t>
      </w:r>
      <w:r>
        <w:rPr>
          <w:rFonts w:hint="eastAsia"/>
        </w:rPr>
        <w:t>契約の締結</w:t>
      </w:r>
      <w:r w:rsidR="00D5360C">
        <w:rPr>
          <w:rFonts w:hint="eastAsia"/>
        </w:rPr>
        <w:t>並</w:t>
      </w:r>
      <w:r>
        <w:rPr>
          <w:rFonts w:hint="eastAsia"/>
        </w:rPr>
        <w:t>び</w:t>
      </w:r>
      <w:r w:rsidR="00D5360C">
        <w:rPr>
          <w:rFonts w:hint="eastAsia"/>
        </w:rPr>
        <w:t>に</w:t>
      </w:r>
      <w:r>
        <w:rPr>
          <w:rFonts w:hint="eastAsia"/>
        </w:rPr>
        <w:t>代金の請求</w:t>
      </w:r>
      <w:r w:rsidR="00D5360C">
        <w:rPr>
          <w:rFonts w:hint="eastAsia"/>
        </w:rPr>
        <w:t>及び</w:t>
      </w:r>
      <w:r>
        <w:rPr>
          <w:rFonts w:hint="eastAsia"/>
        </w:rPr>
        <w:t>受領のため使用</w:t>
      </w:r>
      <w:r w:rsidR="00D5360C">
        <w:rPr>
          <w:rFonts w:hint="eastAsia"/>
        </w:rPr>
        <w:t>することを</w:t>
      </w:r>
      <w:r>
        <w:rPr>
          <w:rFonts w:hint="eastAsia"/>
        </w:rPr>
        <w:t>お届けします。</w:t>
      </w:r>
    </w:p>
    <w:p w14:paraId="237B77E9" w14:textId="77777777" w:rsidR="008A7B2B" w:rsidRDefault="008A7B2B"/>
    <w:p w14:paraId="52B3F777" w14:textId="5617D02B" w:rsidR="008A7B2B" w:rsidRDefault="008A7B2B"/>
    <w:p w14:paraId="6A99F742" w14:textId="77777777" w:rsidR="00D5360C" w:rsidRPr="00D5360C" w:rsidRDefault="00D5360C"/>
    <w:p w14:paraId="5D29778E" w14:textId="47047389" w:rsidR="008A7B2B" w:rsidRDefault="00D5360C">
      <w:pPr>
        <w:rPr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14:paraId="75BEDE94" w14:textId="2FAF7F8F" w:rsidR="00D5360C" w:rsidRDefault="00D5360C">
      <w:pPr>
        <w:rPr>
          <w:lang w:eastAsia="zh-TW"/>
        </w:rPr>
      </w:pPr>
    </w:p>
    <w:p w14:paraId="7ABD6FF4" w14:textId="77777777" w:rsidR="00D5360C" w:rsidRDefault="00D5360C">
      <w:pPr>
        <w:rPr>
          <w:lang w:eastAsia="zh-TW"/>
        </w:rPr>
      </w:pPr>
    </w:p>
    <w:p w14:paraId="0C984670" w14:textId="48D2E5D1" w:rsidR="00D5360C" w:rsidRDefault="00D5360C">
      <w:pPr>
        <w:rPr>
          <w:lang w:eastAsia="zh-TW"/>
        </w:rPr>
      </w:pPr>
    </w:p>
    <w:p w14:paraId="5DC7666E" w14:textId="35A4ABF6" w:rsidR="00D5360C" w:rsidRDefault="00D5360C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proofErr w:type="gramStart"/>
      <w:r>
        <w:rPr>
          <w:rFonts w:hint="eastAsia"/>
          <w:lang w:eastAsia="zh-TW"/>
        </w:rPr>
        <w:t>播磨高原</w:t>
      </w:r>
      <w:proofErr w:type="gramEnd"/>
      <w:r>
        <w:rPr>
          <w:rFonts w:hint="eastAsia"/>
          <w:lang w:eastAsia="zh-TW"/>
        </w:rPr>
        <w:t>広域事務組合管理者　様</w:t>
      </w:r>
    </w:p>
    <w:p w14:paraId="781CC4C7" w14:textId="49E45A23" w:rsidR="008A7B2B" w:rsidRDefault="008A7B2B" w:rsidP="00D5360C">
      <w:pPr>
        <w:rPr>
          <w:rFonts w:eastAsia="PMingLiU"/>
          <w:lang w:eastAsia="zh-TW"/>
        </w:rPr>
      </w:pPr>
    </w:p>
    <w:p w14:paraId="5862CA7A" w14:textId="60FE9B63" w:rsidR="00D5360C" w:rsidRDefault="00D5360C" w:rsidP="00D5360C">
      <w:pPr>
        <w:rPr>
          <w:rFonts w:eastAsia="PMingLiU"/>
          <w:lang w:eastAsia="zh-TW"/>
        </w:rPr>
      </w:pPr>
    </w:p>
    <w:p w14:paraId="229C027A" w14:textId="77777777" w:rsidR="00D5360C" w:rsidRPr="00D5360C" w:rsidRDefault="00D5360C" w:rsidP="00D5360C">
      <w:pPr>
        <w:rPr>
          <w:rFonts w:eastAsia="PMingLiU"/>
          <w:lang w:eastAsia="zh-TW"/>
        </w:rPr>
      </w:pPr>
    </w:p>
    <w:p w14:paraId="02B61124" w14:textId="48B01F81" w:rsidR="00EC5EEC" w:rsidRDefault="00EC5EEC" w:rsidP="00EC5EEC">
      <w:r>
        <w:rPr>
          <w:rFonts w:hint="eastAsia"/>
          <w:lang w:eastAsia="zh-TW"/>
        </w:rPr>
        <w:t xml:space="preserve">　　　　　　　　　　　　　</w:t>
      </w:r>
      <w:r w:rsidR="00D5360C">
        <w:rPr>
          <w:rFonts w:hint="eastAsia"/>
        </w:rPr>
        <w:t xml:space="preserve">所　</w:t>
      </w:r>
      <w:r w:rsidR="00202751">
        <w:rPr>
          <w:rFonts w:hint="eastAsia"/>
        </w:rPr>
        <w:t xml:space="preserve"> </w:t>
      </w:r>
      <w:r w:rsidR="00D5360C">
        <w:rPr>
          <w:rFonts w:hint="eastAsia"/>
        </w:rPr>
        <w:t>在</w:t>
      </w:r>
      <w:r w:rsidR="00202751">
        <w:rPr>
          <w:rFonts w:hint="eastAsia"/>
        </w:rPr>
        <w:t xml:space="preserve"> </w:t>
      </w:r>
      <w:r w:rsidR="00D5360C">
        <w:rPr>
          <w:rFonts w:hint="eastAsia"/>
        </w:rPr>
        <w:t xml:space="preserve">　地</w:t>
      </w:r>
    </w:p>
    <w:p w14:paraId="1DBC3586" w14:textId="691F9728" w:rsidR="00EC5EEC" w:rsidRDefault="00202751" w:rsidP="00D536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811745" wp14:editId="1A8022A0">
                <wp:simplePos x="0" y="0"/>
                <wp:positionH relativeFrom="column">
                  <wp:posOffset>5410200</wp:posOffset>
                </wp:positionH>
                <wp:positionV relativeFrom="paragraph">
                  <wp:posOffset>195580</wp:posOffset>
                </wp:positionV>
                <wp:extent cx="323850" cy="314325"/>
                <wp:effectExtent l="0" t="0" r="19050" b="2857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2CCA0A" id="Oval 2" o:spid="_x0000_s1026" style="position:absolute;left:0;text-align:left;margin-left:426pt;margin-top:15.4pt;width:25.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" filled="f" strokecolor="black [3213]" strokeweight=".5pt">
                <v:stroke dashstyle="1 1" endcap="round"/>
                <v:textbox inset="5.85pt,.7pt,5.85pt,.7pt"/>
              </v:oval>
            </w:pict>
          </mc:Fallback>
        </mc:AlternateContent>
      </w:r>
      <w:r w:rsidR="00D5360C">
        <w:rPr>
          <w:rFonts w:hint="eastAsia"/>
        </w:rPr>
        <w:t xml:space="preserve">　　　　　　　　　　　　　</w:t>
      </w:r>
      <w:r w:rsidR="00EC5EEC">
        <w:rPr>
          <w:rFonts w:hint="eastAsia"/>
        </w:rPr>
        <w:t>商号又は名称</w:t>
      </w:r>
    </w:p>
    <w:p w14:paraId="23C22D19" w14:textId="07F1FA65" w:rsidR="008A7B2B" w:rsidRPr="00202751" w:rsidRDefault="00D5360C">
      <w:pPr>
        <w:rPr>
          <w:rFonts w:eastAsiaTheme="minorEastAsia"/>
          <w:lang w:eastAsia="zh-TW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lang w:eastAsia="zh-TW"/>
        </w:rPr>
        <w:t>代表者職氏名</w:t>
      </w:r>
      <w:r w:rsidR="00EC5EEC">
        <w:rPr>
          <w:rFonts w:hint="eastAsia"/>
          <w:kern w:val="0"/>
          <w:lang w:eastAsia="zh-TW"/>
        </w:rPr>
        <w:t xml:space="preserve">　</w:t>
      </w:r>
      <w:r w:rsidR="00202751">
        <w:rPr>
          <w:rFonts w:eastAsiaTheme="minorEastAsia" w:hint="eastAsia"/>
          <w:lang w:eastAsia="zh-TW"/>
        </w:rPr>
        <w:t xml:space="preserve">　　　　　　　　　　　　　　　　</w:t>
      </w:r>
      <w:r w:rsidR="00202751" w:rsidRPr="00EB5560">
        <w:rPr>
          <w:rFonts w:hint="eastAsia"/>
          <w:kern w:val="0"/>
          <w:sz w:val="16"/>
          <w:szCs w:val="16"/>
          <w:lang w:eastAsia="zh-TW"/>
        </w:rPr>
        <w:t>実印</w:t>
      </w:r>
    </w:p>
    <w:sectPr w:rsidR="008A7B2B" w:rsidRPr="00202751">
      <w:pgSz w:w="11906" w:h="16838" w:code="9"/>
      <w:pgMar w:top="1701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C24A" w14:textId="77777777" w:rsidR="00AD1BC8" w:rsidRDefault="00AD1BC8" w:rsidP="005301C7">
      <w:r>
        <w:separator/>
      </w:r>
    </w:p>
  </w:endnote>
  <w:endnote w:type="continuationSeparator" w:id="0">
    <w:p w14:paraId="1FD71749" w14:textId="77777777" w:rsidR="00AD1BC8" w:rsidRDefault="00AD1BC8" w:rsidP="0053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0B15" w14:textId="77777777" w:rsidR="00AD1BC8" w:rsidRDefault="00AD1BC8" w:rsidP="005301C7">
      <w:r>
        <w:separator/>
      </w:r>
    </w:p>
  </w:footnote>
  <w:footnote w:type="continuationSeparator" w:id="0">
    <w:p w14:paraId="735503F3" w14:textId="77777777" w:rsidR="00AD1BC8" w:rsidRDefault="00AD1BC8" w:rsidP="0053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8"/>
    <w:rsid w:val="00126285"/>
    <w:rsid w:val="00202751"/>
    <w:rsid w:val="0022354F"/>
    <w:rsid w:val="0038485E"/>
    <w:rsid w:val="005301C7"/>
    <w:rsid w:val="00726A57"/>
    <w:rsid w:val="00882A28"/>
    <w:rsid w:val="008A7B2B"/>
    <w:rsid w:val="00921589"/>
    <w:rsid w:val="00AD1BC8"/>
    <w:rsid w:val="00AE3448"/>
    <w:rsid w:val="00D5360C"/>
    <w:rsid w:val="00DA300C"/>
    <w:rsid w:val="00DD09DF"/>
    <w:rsid w:val="00E91192"/>
    <w:rsid w:val="00E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CE171"/>
  <w15:chartTrackingRefBased/>
  <w15:docId w15:val="{4EA1B76F-AD98-447E-8678-E6598286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00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0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00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cp:lastModifiedBy>harima003@outlook.jp</cp:lastModifiedBy>
  <cp:revision>4</cp:revision>
  <cp:lastPrinted>1899-12-31T15:00:00Z</cp:lastPrinted>
  <dcterms:created xsi:type="dcterms:W3CDTF">2022-04-04T12:03:00Z</dcterms:created>
  <dcterms:modified xsi:type="dcterms:W3CDTF">2022-04-05T01:33:00Z</dcterms:modified>
</cp:coreProperties>
</file>